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840D" w14:textId="315D9247" w:rsidR="001C5C3F" w:rsidRDefault="00FF26E4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55CABE1" w14:textId="77777777" w:rsidR="001C5C3F" w:rsidRDefault="00FF26E4">
      <w:pPr>
        <w:pStyle w:val="Titolo1"/>
        <w:ind w:left="16" w:right="9"/>
      </w:pPr>
      <w:r>
        <w:t xml:space="preserve">DICHIARAZIONE DEL COINTESTATARIO (allegato alla domanda di contributo locazioni 2025 – spese 2024) </w:t>
      </w:r>
    </w:p>
    <w:p w14:paraId="7F3AC9AD" w14:textId="77777777" w:rsidR="001C5C3F" w:rsidRDefault="00FF26E4">
      <w:pPr>
        <w:spacing w:after="0"/>
        <w:ind w:left="57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D57E444" w14:textId="77777777" w:rsidR="001C5C3F" w:rsidRDefault="00FF26E4">
      <w:pPr>
        <w:spacing w:after="0"/>
        <w:ind w:left="57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FDCC643" w14:textId="77777777" w:rsidR="001C5C3F" w:rsidRDefault="00FF26E4">
      <w:pPr>
        <w:spacing w:after="0" w:line="482" w:lineRule="auto"/>
        <w:ind w:left="-15" w:right="-4"/>
        <w:jc w:val="both"/>
      </w:pPr>
      <w:r>
        <w:rPr>
          <w:rFonts w:ascii="Arial" w:eastAsia="Arial" w:hAnsi="Arial" w:cs="Arial"/>
          <w:sz w:val="20"/>
        </w:rPr>
        <w:t xml:space="preserve">Il/la sottoscritto/a ______________________________________ codice fiscale ___________________________ nato/a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________________________________ il _______________ residente a __________________________ in via/piazza ________________________________ n. ______ telefono _________________________________ e-mail e/o P.E.C. _____________________________________________________________________________ </w:t>
      </w:r>
    </w:p>
    <w:p w14:paraId="53AEF612" w14:textId="77777777" w:rsidR="001C5C3F" w:rsidRDefault="00FF26E4">
      <w:pPr>
        <w:spacing w:after="213"/>
      </w:pPr>
      <w:r>
        <w:rPr>
          <w:rFonts w:ascii="Arial" w:eastAsia="Arial" w:hAnsi="Arial" w:cs="Arial"/>
          <w:sz w:val="20"/>
        </w:rPr>
        <w:t xml:space="preserve"> </w:t>
      </w:r>
    </w:p>
    <w:p w14:paraId="7A22E295" w14:textId="77777777" w:rsidR="001C5C3F" w:rsidRDefault="00FF26E4">
      <w:pPr>
        <w:spacing w:after="0" w:line="484" w:lineRule="auto"/>
        <w:ind w:left="-5" w:hanging="10"/>
      </w:pPr>
      <w:r>
        <w:rPr>
          <w:rFonts w:ascii="Arial" w:eastAsia="Arial" w:hAnsi="Arial" w:cs="Arial"/>
          <w:sz w:val="20"/>
        </w:rPr>
        <w:t xml:space="preserve">in qualità di intestatario/a assieme al/la Sig./Sig.ra____________________________________________________  nato/a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________________________________ il _______________ residente a __________________________ in via/piazza ________________________________ n. ______ telefono _________________________________ </w:t>
      </w:r>
    </w:p>
    <w:p w14:paraId="275B6A5D" w14:textId="77777777" w:rsidR="001C5C3F" w:rsidRDefault="00FF26E4">
      <w:pPr>
        <w:spacing w:after="213"/>
      </w:pPr>
      <w:r>
        <w:rPr>
          <w:rFonts w:ascii="Arial" w:eastAsia="Arial" w:hAnsi="Arial" w:cs="Arial"/>
          <w:sz w:val="20"/>
        </w:rPr>
        <w:t xml:space="preserve"> </w:t>
      </w:r>
    </w:p>
    <w:p w14:paraId="790C2B8D" w14:textId="77777777" w:rsidR="001C5C3F" w:rsidRDefault="00FF26E4">
      <w:pPr>
        <w:spacing w:after="0" w:line="484" w:lineRule="auto"/>
        <w:ind w:left="-5" w:hanging="10"/>
      </w:pPr>
      <w:r>
        <w:rPr>
          <w:rFonts w:ascii="Arial" w:eastAsia="Arial" w:hAnsi="Arial" w:cs="Arial"/>
          <w:sz w:val="20"/>
        </w:rPr>
        <w:t xml:space="preserve">del contratto di locazione di alloggio di proprietà privata situato nel comune di _____________________________ in via/piazza ______________________________ _____ n.______ stipulato in data _______________________ e registrato presso l’Agenzia delle Entrate di ______________________________ in data ___________________, in riferimento al bando per l’erogazione di contributi per l’abbattimento dei canoni di locazione di immobili adibiti ad uso abitativo, ai sensi dell’art. 11 della L. 431/98 e dell’art. 19 della L.R. 1/2016, </w:t>
      </w:r>
    </w:p>
    <w:p w14:paraId="62EFC226" w14:textId="77777777" w:rsidR="001C5C3F" w:rsidRDefault="00FF26E4">
      <w:pPr>
        <w:spacing w:after="0"/>
        <w:ind w:left="52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14:paraId="22F80472" w14:textId="77777777" w:rsidR="001C5C3F" w:rsidRDefault="00FF26E4">
      <w:pPr>
        <w:pStyle w:val="Titolo1"/>
        <w:ind w:left="16" w:right="0"/>
      </w:pPr>
      <w:r>
        <w:t xml:space="preserve">DICHIARA  </w:t>
      </w:r>
    </w:p>
    <w:p w14:paraId="1FCF5EAF" w14:textId="77777777" w:rsidR="001C5C3F" w:rsidRDefault="00FF26E4">
      <w:pPr>
        <w:spacing w:after="0"/>
        <w:ind w:left="57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1702E2C" w14:textId="77777777" w:rsidR="001C5C3F" w:rsidRDefault="00FF26E4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2716D54" w14:textId="77777777" w:rsidR="0050439D" w:rsidRDefault="00FF26E4" w:rsidP="0050439D">
      <w:pPr>
        <w:numPr>
          <w:ilvl w:val="0"/>
          <w:numId w:val="1"/>
        </w:numPr>
        <w:spacing w:after="0" w:line="484" w:lineRule="auto"/>
        <w:ind w:right="-2" w:hanging="360"/>
        <w:jc w:val="both"/>
      </w:pPr>
      <w:r>
        <w:rPr>
          <w:rFonts w:ascii="Arial" w:eastAsia="Arial" w:hAnsi="Arial" w:cs="Arial"/>
          <w:sz w:val="20"/>
        </w:rPr>
        <w:t xml:space="preserve">che non presenterà analoga domanda di contributo locazioni in quanto già presentata dal cointestatario del contratto sopra indicato facente parte del medesimo nucleo familiare; </w:t>
      </w:r>
    </w:p>
    <w:p w14:paraId="5204CAC0" w14:textId="6A0239D4" w:rsidR="0050439D" w:rsidRPr="0050439D" w:rsidRDefault="00FF26E4" w:rsidP="0050439D">
      <w:pPr>
        <w:numPr>
          <w:ilvl w:val="0"/>
          <w:numId w:val="1"/>
        </w:numPr>
        <w:spacing w:after="0" w:line="484" w:lineRule="auto"/>
        <w:ind w:right="-2" w:hanging="360"/>
        <w:jc w:val="both"/>
      </w:pPr>
      <w:r w:rsidRPr="0050439D">
        <w:rPr>
          <w:rFonts w:ascii="Arial" w:eastAsia="Arial" w:hAnsi="Arial" w:cs="Arial"/>
          <w:sz w:val="20"/>
        </w:rPr>
        <w:t xml:space="preserve">di aver preso visione dell’Informativa sul trattamento dei dati personali ai sensi del Regolamento UE 679/2016 (GDPR) consultabile sul sito del Comune al quale viene presentata la domanda di contributo </w:t>
      </w:r>
      <w:r w:rsidR="0050439D" w:rsidRPr="0050439D">
        <w:rPr>
          <w:rFonts w:ascii="Arial" w:eastAsia="Arial" w:hAnsi="Arial" w:cs="Arial"/>
          <w:sz w:val="20"/>
        </w:rPr>
        <w:t xml:space="preserve">e disponibile, a richiesta, presso le sedi degli uffici.  </w:t>
      </w:r>
    </w:p>
    <w:p w14:paraId="15E02C55" w14:textId="1CE2FEAB" w:rsidR="001C5C3F" w:rsidRDefault="001C5C3F" w:rsidP="0050439D">
      <w:pPr>
        <w:spacing w:after="226" w:line="482" w:lineRule="auto"/>
        <w:ind w:left="52" w:right="-2"/>
        <w:jc w:val="center"/>
      </w:pPr>
    </w:p>
    <w:p w14:paraId="541182C2" w14:textId="77777777" w:rsidR="001C5C3F" w:rsidRDefault="00FF26E4">
      <w:pPr>
        <w:tabs>
          <w:tab w:val="center" w:pos="4254"/>
          <w:tab w:val="center" w:pos="4964"/>
          <w:tab w:val="center" w:pos="7619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_________________, _______________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________________________________ </w:t>
      </w:r>
    </w:p>
    <w:p w14:paraId="3ED22A10" w14:textId="6D6FFD25" w:rsidR="001C5C3F" w:rsidRDefault="00FF26E4">
      <w:pPr>
        <w:tabs>
          <w:tab w:val="center" w:pos="1953"/>
          <w:tab w:val="center" w:pos="2837"/>
          <w:tab w:val="center" w:pos="3546"/>
          <w:tab w:val="center" w:pos="4254"/>
          <w:tab w:val="center" w:pos="4964"/>
          <w:tab w:val="center" w:pos="5673"/>
          <w:tab w:val="center" w:pos="6383"/>
          <w:tab w:val="center" w:pos="7617"/>
        </w:tabs>
        <w:spacing w:after="12"/>
      </w:pPr>
      <w:r>
        <w:rPr>
          <w:rFonts w:ascii="Arial" w:eastAsia="Arial" w:hAnsi="Arial" w:cs="Arial"/>
          <w:sz w:val="16"/>
        </w:rPr>
        <w:t xml:space="preserve">(Luogo) </w:t>
      </w:r>
      <w:r>
        <w:rPr>
          <w:rFonts w:ascii="Arial" w:eastAsia="Arial" w:hAnsi="Arial" w:cs="Arial"/>
          <w:sz w:val="16"/>
        </w:rPr>
        <w:tab/>
        <w:t xml:space="preserve">           </w:t>
      </w:r>
      <w:proofErr w:type="gramStart"/>
      <w:r>
        <w:rPr>
          <w:rFonts w:ascii="Arial" w:eastAsia="Arial" w:hAnsi="Arial" w:cs="Arial"/>
          <w:sz w:val="16"/>
        </w:rPr>
        <w:t xml:space="preserve">  </w:t>
      </w:r>
      <w:r w:rsidR="00204141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>(</w:t>
      </w:r>
      <w:proofErr w:type="gramEnd"/>
      <w:r>
        <w:rPr>
          <w:rFonts w:ascii="Arial" w:eastAsia="Arial" w:hAnsi="Arial" w:cs="Arial"/>
          <w:sz w:val="16"/>
        </w:rPr>
        <w:t xml:space="preserve">Data)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(Firma) </w:t>
      </w:r>
    </w:p>
    <w:p w14:paraId="1FA47CA2" w14:textId="77777777" w:rsidR="001C5C3F" w:rsidRDefault="00FF26E4">
      <w:pPr>
        <w:spacing w:after="192"/>
      </w:pPr>
      <w:r>
        <w:rPr>
          <w:rFonts w:ascii="Arial" w:eastAsia="Arial" w:hAnsi="Arial" w:cs="Arial"/>
          <w:sz w:val="18"/>
        </w:rPr>
        <w:t xml:space="preserve"> </w:t>
      </w:r>
    </w:p>
    <w:p w14:paraId="43E1ED52" w14:textId="0AA312A7" w:rsidR="001C5C3F" w:rsidRDefault="00FF26E4">
      <w:pPr>
        <w:spacing w:after="186"/>
      </w:pPr>
      <w:r>
        <w:rPr>
          <w:rFonts w:ascii="Arial" w:eastAsia="Arial" w:hAnsi="Arial" w:cs="Arial"/>
          <w:b/>
          <w:sz w:val="20"/>
        </w:rPr>
        <w:t xml:space="preserve">La presente dichiarazione è:  </w:t>
      </w:r>
    </w:p>
    <w:tbl>
      <w:tblPr>
        <w:tblStyle w:val="TableGrid"/>
        <w:tblpPr w:vertAnchor="text" w:tblpX="5" w:tblpY="-109"/>
        <w:tblOverlap w:val="never"/>
        <w:tblW w:w="283" w:type="dxa"/>
        <w:tblInd w:w="0" w:type="dxa"/>
        <w:tblCellMar>
          <w:top w:w="93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1C5C3F" w14:paraId="1A13FB51" w14:textId="77777777">
        <w:trPr>
          <w:trHeight w:val="2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3E47" w14:textId="77777777" w:rsidR="001C5C3F" w:rsidRDefault="00FF26E4">
            <w:r>
              <w:rPr>
                <w:sz w:val="19"/>
              </w:rPr>
              <w:t xml:space="preserve"> </w:t>
            </w:r>
          </w:p>
        </w:tc>
      </w:tr>
    </w:tbl>
    <w:p w14:paraId="0B9D1DE2" w14:textId="77777777" w:rsidR="001C5C3F" w:rsidRDefault="00FF26E4">
      <w:pPr>
        <w:spacing w:after="0"/>
        <w:ind w:left="5"/>
      </w:pPr>
      <w:r>
        <w:rPr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Corredata della fotocopia della carta d’identità del dichiarante. </w:t>
      </w:r>
    </w:p>
    <w:p w14:paraId="25901735" w14:textId="77777777" w:rsidR="001C5C3F" w:rsidRDefault="00FF26E4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sectPr w:rsidR="001C5C3F">
      <w:pgSz w:w="11906" w:h="16838"/>
      <w:pgMar w:top="1440" w:right="85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83C21"/>
    <w:multiLevelType w:val="hybridMultilevel"/>
    <w:tmpl w:val="0FBA9118"/>
    <w:lvl w:ilvl="0" w:tplc="B89CEB3A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6D69D4E">
      <w:start w:val="1"/>
      <w:numFmt w:val="bullet"/>
      <w:lvlText w:val="o"/>
      <w:lvlJc w:val="left"/>
      <w:pPr>
        <w:ind w:left="11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8E06EA">
      <w:start w:val="1"/>
      <w:numFmt w:val="bullet"/>
      <w:lvlText w:val="▪"/>
      <w:lvlJc w:val="left"/>
      <w:pPr>
        <w:ind w:left="1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E7A758C">
      <w:start w:val="1"/>
      <w:numFmt w:val="bullet"/>
      <w:lvlText w:val="•"/>
      <w:lvlJc w:val="left"/>
      <w:pPr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81A7E74">
      <w:start w:val="1"/>
      <w:numFmt w:val="bullet"/>
      <w:lvlText w:val="o"/>
      <w:lvlJc w:val="left"/>
      <w:pPr>
        <w:ind w:left="33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9BA043E">
      <w:start w:val="1"/>
      <w:numFmt w:val="bullet"/>
      <w:lvlText w:val="▪"/>
      <w:lvlJc w:val="left"/>
      <w:pPr>
        <w:ind w:left="40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7842496">
      <w:start w:val="1"/>
      <w:numFmt w:val="bullet"/>
      <w:lvlText w:val="•"/>
      <w:lvlJc w:val="left"/>
      <w:pPr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0BE643E">
      <w:start w:val="1"/>
      <w:numFmt w:val="bullet"/>
      <w:lvlText w:val="o"/>
      <w:lvlJc w:val="left"/>
      <w:pPr>
        <w:ind w:left="54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5F45960">
      <w:start w:val="1"/>
      <w:numFmt w:val="bullet"/>
      <w:lvlText w:val="▪"/>
      <w:lvlJc w:val="left"/>
      <w:pPr>
        <w:ind w:left="61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AD5730D"/>
    <w:multiLevelType w:val="hybridMultilevel"/>
    <w:tmpl w:val="150231EC"/>
    <w:lvl w:ilvl="0" w:tplc="A27CED4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E804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C7D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ECF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854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DEBF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4054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34CA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4C2D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1448947">
    <w:abstractNumId w:val="1"/>
  </w:num>
  <w:num w:numId="2" w16cid:durableId="24565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3F"/>
    <w:rsid w:val="00083D53"/>
    <w:rsid w:val="00152EB9"/>
    <w:rsid w:val="001C5C3F"/>
    <w:rsid w:val="001F476B"/>
    <w:rsid w:val="00204141"/>
    <w:rsid w:val="0050439D"/>
    <w:rsid w:val="00AE60E3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475D"/>
  <w15:docId w15:val="{CBCBD42A-17F8-4DE2-AD2A-04864E04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F2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2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parte prima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parte prima</dc:title>
  <dc:subject/>
  <dc:creator>francesco</dc:creator>
  <cp:keywords/>
  <cp:lastModifiedBy>Antonella Leone</cp:lastModifiedBy>
  <cp:revision>2</cp:revision>
  <cp:lastPrinted>2025-03-14T08:09:00Z</cp:lastPrinted>
  <dcterms:created xsi:type="dcterms:W3CDTF">2025-03-14T08:09:00Z</dcterms:created>
  <dcterms:modified xsi:type="dcterms:W3CDTF">2025-03-14T08:09:00Z</dcterms:modified>
</cp:coreProperties>
</file>